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lang w:val="en-US" w:eastAsia="zh-CN" w:bidi="ar"/>
        </w:rPr>
        <w:t>《全国职业院校国际中文全真课堂教学能力大赛报名》报名表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12"/>
        <w:tblpPr w:leftFromText="180" w:rightFromText="180" w:vertAnchor="text" w:horzAnchor="page" w:tblpX="1447" w:tblpY="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080"/>
        <w:gridCol w:w="1610"/>
        <w:gridCol w:w="1690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院校名称</w:t>
            </w:r>
          </w:p>
        </w:tc>
        <w:tc>
          <w:tcPr>
            <w:tcW w:w="7734" w:type="dxa"/>
            <w:gridSpan w:val="4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7734" w:type="dxa"/>
            <w:gridSpan w:val="4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044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参赛人数</w:t>
            </w:r>
          </w:p>
        </w:tc>
        <w:tc>
          <w:tcPr>
            <w:tcW w:w="7734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总人数（     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参赛人姓名名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微信/邮箱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928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报名截止时间：请将此表填写完整后，在2021年9月17日18时前以电子邮件形式发送。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jc w:val="both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邮件发送成功后可直接联系大赛报名负责人，或以最终收到的邮件回复为准。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before="248"/>
        <w:ind w:right="439"/>
        <w:jc w:val="both"/>
        <w:rPr>
          <w:rFonts w:ascii="宋体" w:hAnsi="宋体" w:cs="宋体"/>
          <w:sz w:val="28"/>
          <w:szCs w:val="28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749ED"/>
    <w:multiLevelType w:val="singleLevel"/>
    <w:tmpl w:val="9FE749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819CB"/>
    <w:rsid w:val="001C74BC"/>
    <w:rsid w:val="00227619"/>
    <w:rsid w:val="0036624E"/>
    <w:rsid w:val="004C4DF6"/>
    <w:rsid w:val="00503CE7"/>
    <w:rsid w:val="005B35A6"/>
    <w:rsid w:val="00654DAF"/>
    <w:rsid w:val="0088411B"/>
    <w:rsid w:val="009E2FEE"/>
    <w:rsid w:val="00CA1640"/>
    <w:rsid w:val="00E2595E"/>
    <w:rsid w:val="010A3511"/>
    <w:rsid w:val="01476016"/>
    <w:rsid w:val="01AD2E9B"/>
    <w:rsid w:val="021F32F2"/>
    <w:rsid w:val="02560059"/>
    <w:rsid w:val="029835E4"/>
    <w:rsid w:val="02EA5FF6"/>
    <w:rsid w:val="02F00BBE"/>
    <w:rsid w:val="04360435"/>
    <w:rsid w:val="04376156"/>
    <w:rsid w:val="04EF64BD"/>
    <w:rsid w:val="06327B11"/>
    <w:rsid w:val="06831171"/>
    <w:rsid w:val="06D51614"/>
    <w:rsid w:val="071C7B60"/>
    <w:rsid w:val="07F80950"/>
    <w:rsid w:val="08026A7F"/>
    <w:rsid w:val="08665DFE"/>
    <w:rsid w:val="089846B9"/>
    <w:rsid w:val="09963573"/>
    <w:rsid w:val="0A0C2C62"/>
    <w:rsid w:val="0AAB5E3A"/>
    <w:rsid w:val="0B1D4599"/>
    <w:rsid w:val="0C9E23D0"/>
    <w:rsid w:val="0D591FC9"/>
    <w:rsid w:val="0E2F44CC"/>
    <w:rsid w:val="0E370150"/>
    <w:rsid w:val="0E77091F"/>
    <w:rsid w:val="0E835A3C"/>
    <w:rsid w:val="0EBA5F2A"/>
    <w:rsid w:val="0EF61950"/>
    <w:rsid w:val="0FA65F2A"/>
    <w:rsid w:val="117A5A95"/>
    <w:rsid w:val="11D611F8"/>
    <w:rsid w:val="122429FC"/>
    <w:rsid w:val="12AC3E9D"/>
    <w:rsid w:val="12DF45CF"/>
    <w:rsid w:val="133D79A4"/>
    <w:rsid w:val="13CE67FB"/>
    <w:rsid w:val="14670FB8"/>
    <w:rsid w:val="14894A30"/>
    <w:rsid w:val="14A037EF"/>
    <w:rsid w:val="14A3121E"/>
    <w:rsid w:val="14BB4E14"/>
    <w:rsid w:val="14C2438D"/>
    <w:rsid w:val="15121C68"/>
    <w:rsid w:val="157E4822"/>
    <w:rsid w:val="160C2E04"/>
    <w:rsid w:val="161250C6"/>
    <w:rsid w:val="162C66D5"/>
    <w:rsid w:val="163F220F"/>
    <w:rsid w:val="16DC5F28"/>
    <w:rsid w:val="16E533F7"/>
    <w:rsid w:val="16F62BD6"/>
    <w:rsid w:val="17075BCF"/>
    <w:rsid w:val="189338D1"/>
    <w:rsid w:val="18A01EE7"/>
    <w:rsid w:val="190724AE"/>
    <w:rsid w:val="196C4804"/>
    <w:rsid w:val="1ACE1EF5"/>
    <w:rsid w:val="1C8F460A"/>
    <w:rsid w:val="1D25299A"/>
    <w:rsid w:val="1D635993"/>
    <w:rsid w:val="1DA00C23"/>
    <w:rsid w:val="1DC23302"/>
    <w:rsid w:val="1DEA47B7"/>
    <w:rsid w:val="1E246939"/>
    <w:rsid w:val="1EC1436A"/>
    <w:rsid w:val="1F37429C"/>
    <w:rsid w:val="1F7617B8"/>
    <w:rsid w:val="1FEB318D"/>
    <w:rsid w:val="20A20FD9"/>
    <w:rsid w:val="220B4BF5"/>
    <w:rsid w:val="22966F41"/>
    <w:rsid w:val="22F41F46"/>
    <w:rsid w:val="23592938"/>
    <w:rsid w:val="240D011F"/>
    <w:rsid w:val="246F5400"/>
    <w:rsid w:val="258721DC"/>
    <w:rsid w:val="263910B0"/>
    <w:rsid w:val="27BB2461"/>
    <w:rsid w:val="27E33B14"/>
    <w:rsid w:val="27F84877"/>
    <w:rsid w:val="2A702C5F"/>
    <w:rsid w:val="2A712FC9"/>
    <w:rsid w:val="2AAA3853"/>
    <w:rsid w:val="2C925E05"/>
    <w:rsid w:val="2D084073"/>
    <w:rsid w:val="2DD8295E"/>
    <w:rsid w:val="2E6D0E56"/>
    <w:rsid w:val="2F1B69EE"/>
    <w:rsid w:val="30C511DF"/>
    <w:rsid w:val="310D75E4"/>
    <w:rsid w:val="31472FAA"/>
    <w:rsid w:val="31D54A71"/>
    <w:rsid w:val="32855DE8"/>
    <w:rsid w:val="34E15077"/>
    <w:rsid w:val="35823532"/>
    <w:rsid w:val="35833F7D"/>
    <w:rsid w:val="35972B2D"/>
    <w:rsid w:val="35BC0914"/>
    <w:rsid w:val="36B908DC"/>
    <w:rsid w:val="3729419F"/>
    <w:rsid w:val="381239D5"/>
    <w:rsid w:val="38146BD4"/>
    <w:rsid w:val="38A04419"/>
    <w:rsid w:val="390C2BF3"/>
    <w:rsid w:val="395916FB"/>
    <w:rsid w:val="39976855"/>
    <w:rsid w:val="3AB305A3"/>
    <w:rsid w:val="3C155831"/>
    <w:rsid w:val="3C613D64"/>
    <w:rsid w:val="3D610460"/>
    <w:rsid w:val="3DC40112"/>
    <w:rsid w:val="41097E74"/>
    <w:rsid w:val="41AC7262"/>
    <w:rsid w:val="41B03ADA"/>
    <w:rsid w:val="42BD51E2"/>
    <w:rsid w:val="433F7998"/>
    <w:rsid w:val="434762DD"/>
    <w:rsid w:val="44D351CD"/>
    <w:rsid w:val="45D30E50"/>
    <w:rsid w:val="45D62349"/>
    <w:rsid w:val="4666575C"/>
    <w:rsid w:val="467E3686"/>
    <w:rsid w:val="472C01FD"/>
    <w:rsid w:val="47CA1E2D"/>
    <w:rsid w:val="4821021C"/>
    <w:rsid w:val="482530A2"/>
    <w:rsid w:val="496B78A5"/>
    <w:rsid w:val="49763F93"/>
    <w:rsid w:val="4ADD5084"/>
    <w:rsid w:val="4B0B726A"/>
    <w:rsid w:val="4BAF0FA5"/>
    <w:rsid w:val="4BC41810"/>
    <w:rsid w:val="4BC97544"/>
    <w:rsid w:val="4C702956"/>
    <w:rsid w:val="4CAE0ED7"/>
    <w:rsid w:val="4D6819CB"/>
    <w:rsid w:val="4D866ECA"/>
    <w:rsid w:val="4DCA5A7F"/>
    <w:rsid w:val="4E410C25"/>
    <w:rsid w:val="4EEB2077"/>
    <w:rsid w:val="4EF74F73"/>
    <w:rsid w:val="4F93183D"/>
    <w:rsid w:val="502C5BD6"/>
    <w:rsid w:val="50D20496"/>
    <w:rsid w:val="53153372"/>
    <w:rsid w:val="532B5AEA"/>
    <w:rsid w:val="54120C07"/>
    <w:rsid w:val="54253DB5"/>
    <w:rsid w:val="545249DF"/>
    <w:rsid w:val="54B032DA"/>
    <w:rsid w:val="558E049D"/>
    <w:rsid w:val="565E1A6A"/>
    <w:rsid w:val="566B73D9"/>
    <w:rsid w:val="567E1B72"/>
    <w:rsid w:val="584340BE"/>
    <w:rsid w:val="59285EA4"/>
    <w:rsid w:val="59C96B3D"/>
    <w:rsid w:val="5BBE48A8"/>
    <w:rsid w:val="5C1F0AC3"/>
    <w:rsid w:val="5CCE16A4"/>
    <w:rsid w:val="5DC437B1"/>
    <w:rsid w:val="5E2129D4"/>
    <w:rsid w:val="5E4A0754"/>
    <w:rsid w:val="5E906CD9"/>
    <w:rsid w:val="5F4C314E"/>
    <w:rsid w:val="5F59498F"/>
    <w:rsid w:val="5FE03D9E"/>
    <w:rsid w:val="5FE0652A"/>
    <w:rsid w:val="609D636B"/>
    <w:rsid w:val="61C86F85"/>
    <w:rsid w:val="625F488C"/>
    <w:rsid w:val="62B95A47"/>
    <w:rsid w:val="630C4F4E"/>
    <w:rsid w:val="632D2325"/>
    <w:rsid w:val="636B48FE"/>
    <w:rsid w:val="63EB4960"/>
    <w:rsid w:val="64733F2E"/>
    <w:rsid w:val="64861A08"/>
    <w:rsid w:val="65AB5554"/>
    <w:rsid w:val="65F51F6E"/>
    <w:rsid w:val="66140CFD"/>
    <w:rsid w:val="66396427"/>
    <w:rsid w:val="66B21669"/>
    <w:rsid w:val="67430F20"/>
    <w:rsid w:val="675302EE"/>
    <w:rsid w:val="67E5261D"/>
    <w:rsid w:val="686642CC"/>
    <w:rsid w:val="68690FBC"/>
    <w:rsid w:val="68D60912"/>
    <w:rsid w:val="699A4ED6"/>
    <w:rsid w:val="69E66C2B"/>
    <w:rsid w:val="69FA29F4"/>
    <w:rsid w:val="6A6D3E25"/>
    <w:rsid w:val="6A9335E1"/>
    <w:rsid w:val="6ABF430A"/>
    <w:rsid w:val="6AE16728"/>
    <w:rsid w:val="6AFD1203"/>
    <w:rsid w:val="6BFE64D6"/>
    <w:rsid w:val="6C4C7612"/>
    <w:rsid w:val="6DDB1355"/>
    <w:rsid w:val="6E8365BA"/>
    <w:rsid w:val="6FBE66CA"/>
    <w:rsid w:val="703D02FE"/>
    <w:rsid w:val="71777779"/>
    <w:rsid w:val="721C5847"/>
    <w:rsid w:val="72497E19"/>
    <w:rsid w:val="724A78D2"/>
    <w:rsid w:val="72FE602B"/>
    <w:rsid w:val="750039BA"/>
    <w:rsid w:val="75D8256E"/>
    <w:rsid w:val="76B061C5"/>
    <w:rsid w:val="78AC073D"/>
    <w:rsid w:val="79350467"/>
    <w:rsid w:val="7ABB1059"/>
    <w:rsid w:val="7BA60384"/>
    <w:rsid w:val="7BFA11F2"/>
    <w:rsid w:val="7C68067B"/>
    <w:rsid w:val="7D4C5D4E"/>
    <w:rsid w:val="7DF50B15"/>
    <w:rsid w:val="7F3F6BAD"/>
    <w:rsid w:val="7F4A335E"/>
    <w:rsid w:val="7F69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/>
      <w:b/>
      <w:kern w:val="44"/>
      <w:sz w:val="48"/>
      <w:szCs w:val="48"/>
      <w:lang w:eastAsia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  <w:rPr>
      <w:color w:val="000000"/>
    </w:rPr>
  </w:style>
  <w:style w:type="paragraph" w:styleId="4">
    <w:name w:val="Closing"/>
    <w:basedOn w:val="1"/>
    <w:unhideWhenUsed/>
    <w:qFormat/>
    <w:uiPriority w:val="99"/>
    <w:pPr>
      <w:ind w:left="100" w:leftChars="2100"/>
    </w:pPr>
    <w:rPr>
      <w:color w:val="000000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Subtitle"/>
    <w:basedOn w:val="1"/>
    <w:next w:val="1"/>
    <w:qFormat/>
    <w:uiPriority w:val="11"/>
    <w:pPr>
      <w:spacing w:before="240" w:after="60" w:line="312" w:lineRule="atLeast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line="360" w:lineRule="auto"/>
      <w:jc w:val="center"/>
      <w:outlineLvl w:val="0"/>
    </w:pPr>
    <w:rPr>
      <w:rFonts w:ascii="黑体" w:hAnsi="Calibri Light" w:eastAsia="黑体"/>
      <w:b/>
      <w:bCs/>
      <w:sz w:val="36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脚 字符"/>
    <w:basedOn w:val="13"/>
    <w:link w:val="6"/>
    <w:qFormat/>
    <w:uiPriority w:val="0"/>
    <w:rPr>
      <w:rFonts w:ascii="Calibri" w:hAnsi="Calibr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2036</Words>
  <Characters>2191</Characters>
  <Lines>3</Lines>
  <Paragraphs>1</Paragraphs>
  <TotalTime>75</TotalTime>
  <ScaleCrop>false</ScaleCrop>
  <LinksUpToDate>false</LinksUpToDate>
  <CharactersWithSpaces>2282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2021-01-05T06:57:00Z</dcterms:created>
  <dc:creator>糖</dc:creator>
  <cp:lastModifiedBy>中</cp:lastModifiedBy>
  <dcterms:modified xsi:type="dcterms:W3CDTF">2021-09-03T06:04:25Z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18571F3AA56740B8BF6682FE48B34A6E</vt:lpwstr>
  </property>
</Properties>
</file>